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23FDA" w14:textId="77777777" w:rsidR="006E7F08" w:rsidRDefault="00B33AFF" w:rsidP="00A038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7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8487A77" w14:textId="77777777" w:rsidR="00B33AFF" w:rsidRPr="00B33AFF" w:rsidRDefault="00B33AFF" w:rsidP="00B33AFF">
      <w:pPr>
        <w:rPr>
          <w:rFonts w:ascii="Times New Roman" w:hAnsi="Times New Roman" w:cs="Times New Roman"/>
          <w:b/>
          <w:sz w:val="28"/>
          <w:szCs w:val="28"/>
        </w:rPr>
      </w:pPr>
      <w:r w:rsidRPr="00B33AFF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33AFF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B33A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3AFF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B33A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8F1321" w14:textId="74BB8475" w:rsidR="00B33AFF" w:rsidRPr="000A6B20" w:rsidRDefault="00B33AFF" w:rsidP="000F631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1.1.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0F6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373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A6B20" w:rsidRPr="000A6B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6" w:anchor="n826" w:tgtFrame="_blank" w:history="1">
        <w:r w:rsidR="000A6B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с</w:t>
        </w:r>
        <w:proofErr w:type="spellStart"/>
        <w:r w:rsidR="000A6B20" w:rsidRPr="000A6B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таттею</w:t>
        </w:r>
        <w:proofErr w:type="spellEnd"/>
        <w:r w:rsidR="000A6B20" w:rsidRPr="000A6B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142 Кодексу </w:t>
        </w:r>
        <w:proofErr w:type="spellStart"/>
        <w:r w:rsidR="000A6B20" w:rsidRPr="000A6B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законів</w:t>
        </w:r>
        <w:proofErr w:type="spellEnd"/>
        <w:r w:rsidR="000A6B20" w:rsidRPr="000A6B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про </w:t>
        </w:r>
        <w:proofErr w:type="spellStart"/>
        <w:r w:rsidR="000A6B20" w:rsidRPr="000A6B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працю</w:t>
        </w:r>
        <w:proofErr w:type="spellEnd"/>
        <w:r w:rsidR="000A6B20" w:rsidRPr="000A6B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="000A6B20" w:rsidRPr="000A6B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України</w:t>
        </w:r>
        <w:proofErr w:type="spellEnd"/>
      </w:hyperlink>
      <w:r w:rsidR="000A6B20" w:rsidRPr="000A6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гарантованої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оплатою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державою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мінімального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роду занять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покликання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та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потреб. </w:t>
      </w:r>
    </w:p>
    <w:p w14:paraId="4EDDA20B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153731" w:rsidRPr="0015373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36D28">
        <w:rPr>
          <w:rFonts w:ascii="Times New Roman" w:hAnsi="Times New Roman" w:cs="Times New Roman"/>
          <w:sz w:val="28"/>
          <w:szCs w:val="28"/>
          <w:lang w:val="uk-UA"/>
        </w:rPr>
        <w:t xml:space="preserve">В навчальному закладі трудова дисципліна </w:t>
      </w:r>
      <w:proofErr w:type="spellStart"/>
      <w:r w:rsidRPr="00436D28">
        <w:rPr>
          <w:rFonts w:ascii="Times New Roman" w:hAnsi="Times New Roman" w:cs="Times New Roman"/>
          <w:sz w:val="28"/>
          <w:szCs w:val="28"/>
          <w:lang w:val="uk-UA"/>
        </w:rPr>
        <w:t>грунтується</w:t>
      </w:r>
      <w:proofErr w:type="spellEnd"/>
      <w:r w:rsidRPr="00436D28">
        <w:rPr>
          <w:rFonts w:ascii="Times New Roman" w:hAnsi="Times New Roman" w:cs="Times New Roman"/>
          <w:sz w:val="28"/>
          <w:szCs w:val="28"/>
          <w:lang w:val="uk-UA"/>
        </w:rPr>
        <w:t xml:space="preserve"> на свідомому виконанні працівниками своїх трудових обов'язків і є необхідною умовою організації ефективної праці і навчального процесу.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сумлінної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порушників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дисциплінарного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9E5DA9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1.2. Метою </w:t>
      </w:r>
      <w:proofErr w:type="spellStart"/>
      <w:proofErr w:type="gramStart"/>
      <w:r w:rsidRPr="0015373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Правил</w:t>
      </w:r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нормами,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розпорядок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закладах. </w:t>
      </w:r>
    </w:p>
    <w:p w14:paraId="017BD1D3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1.3.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розв'язує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діючим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правилами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профспілковим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2D2C53" w14:textId="77777777" w:rsidR="00B33AFF" w:rsidRPr="00B33AFF" w:rsidRDefault="00B33AFF" w:rsidP="00B33AFF">
      <w:pPr>
        <w:rPr>
          <w:rFonts w:ascii="Times New Roman" w:hAnsi="Times New Roman" w:cs="Times New Roman"/>
          <w:b/>
          <w:sz w:val="28"/>
          <w:szCs w:val="28"/>
        </w:rPr>
      </w:pPr>
      <w:r w:rsidRPr="00B33AFF">
        <w:rPr>
          <w:rFonts w:ascii="Times New Roman" w:hAnsi="Times New Roman" w:cs="Times New Roman"/>
          <w:b/>
          <w:sz w:val="28"/>
          <w:szCs w:val="28"/>
        </w:rPr>
        <w:t xml:space="preserve"> 2. Порядок </w:t>
      </w:r>
      <w:proofErr w:type="spellStart"/>
      <w:r w:rsidRPr="00B33AFF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Pr="00B33AFF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B33AFF">
        <w:rPr>
          <w:rFonts w:ascii="Times New Roman" w:hAnsi="Times New Roman" w:cs="Times New Roman"/>
          <w:b/>
          <w:sz w:val="28"/>
          <w:szCs w:val="28"/>
        </w:rPr>
        <w:t>звільнення</w:t>
      </w:r>
      <w:proofErr w:type="spellEnd"/>
      <w:r w:rsidRPr="00B33A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3AFF">
        <w:rPr>
          <w:rFonts w:ascii="Times New Roman" w:hAnsi="Times New Roman" w:cs="Times New Roman"/>
          <w:b/>
          <w:sz w:val="28"/>
          <w:szCs w:val="28"/>
        </w:rPr>
        <w:t>працівників</w:t>
      </w:r>
      <w:proofErr w:type="spellEnd"/>
      <w:r w:rsidRPr="00B33A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0A2720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2.1.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обирають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заборонені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професію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8BB3BA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2.2. При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прийнятті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731">
        <w:rPr>
          <w:rFonts w:ascii="Times New Roman" w:hAnsi="Times New Roman" w:cs="Times New Roman"/>
          <w:sz w:val="28"/>
          <w:szCs w:val="28"/>
        </w:rPr>
        <w:t>на роботу</w:t>
      </w:r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зажадати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працевлаштовується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книжки,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оформленої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порядку,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пред'явлення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паспорта, диплома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документа про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7AAA83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731">
        <w:rPr>
          <w:rFonts w:ascii="Times New Roman" w:hAnsi="Times New Roman" w:cs="Times New Roman"/>
          <w:sz w:val="28"/>
          <w:szCs w:val="28"/>
        </w:rPr>
        <w:t>на роботу</w:t>
      </w:r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зобов'язані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протипоказань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дитячій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EC3BA2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2.3. Посади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заміщуються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про порядок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наймання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є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загальнодержавній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Міносвіти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1993 року N 293. </w:t>
      </w:r>
    </w:p>
    <w:p w14:paraId="75B879BC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2.4.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сумісництвом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310DE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2.5.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роботу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оформляється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наказом (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ним органу (в тому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призначених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органами державного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освітою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3731">
        <w:rPr>
          <w:rFonts w:ascii="Times New Roman" w:hAnsi="Times New Roman" w:cs="Times New Roman"/>
          <w:sz w:val="28"/>
          <w:szCs w:val="28"/>
        </w:rPr>
        <w:t>оголошується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працівнику</w:t>
      </w:r>
      <w:proofErr w:type="spellEnd"/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розписку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4AD9F4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2.6.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п'ять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ведуться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книжки. </w:t>
      </w:r>
    </w:p>
    <w:p w14:paraId="47986684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На тих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сумісництвом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книжки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ведуться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погодинної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оплати,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книжка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робота є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оновною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A1BFFA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книжки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суворої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закладах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4EB47C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2.7.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Приймаючи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переводячи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установленному порядку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6ECAA4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роз'яснити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працівникові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права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істотні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760EE5E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правилами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колективним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договором; </w:t>
      </w:r>
    </w:p>
    <w:p w14:paraId="2CA53822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працівникові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робоче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673BBA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проінструктувати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санітарії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протипожежної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6B446E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2.8.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трудового договору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ним органу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2D2572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скороченням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року. </w:t>
      </w:r>
    </w:p>
    <w:p w14:paraId="3D027F6C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штату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DF3990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2.9.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день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видати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працівникові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належно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оформлену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книжку і провести з ним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Записи про причини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трудовій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книжці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проводитись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формулюванням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пункт,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закону. Днем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B00F4C" w14:textId="73B1522E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2.10.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793304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1537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т.п)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продовженні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тією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кваліфікацією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посадою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істотних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режиму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неповного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суміщення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професій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розрядів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посад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повинен бути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повідомлений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письмовій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два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(ст. 32 ТК УК). </w:t>
      </w:r>
    </w:p>
    <w:p w14:paraId="0E47A31D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колишні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істотні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збережено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згоден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припиняється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пунктом 6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36 ТК УК. </w:t>
      </w:r>
    </w:p>
    <w:p w14:paraId="6D495477" w14:textId="77777777" w:rsidR="003557BB" w:rsidRPr="00B33AFF" w:rsidRDefault="003557BB" w:rsidP="003557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33AF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33AFF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B33AFF">
        <w:rPr>
          <w:rFonts w:ascii="Times New Roman" w:hAnsi="Times New Roman" w:cs="Times New Roman"/>
          <w:b/>
          <w:sz w:val="28"/>
          <w:szCs w:val="28"/>
        </w:rPr>
        <w:t xml:space="preserve"> права та </w:t>
      </w:r>
      <w:proofErr w:type="spellStart"/>
      <w:r w:rsidRPr="00B33AFF">
        <w:rPr>
          <w:rFonts w:ascii="Times New Roman" w:hAnsi="Times New Roman" w:cs="Times New Roman"/>
          <w:b/>
          <w:sz w:val="28"/>
          <w:szCs w:val="28"/>
        </w:rPr>
        <w:t>обов'язки</w:t>
      </w:r>
      <w:proofErr w:type="spellEnd"/>
      <w:r w:rsidRPr="00B33A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3AFF">
        <w:rPr>
          <w:rFonts w:ascii="Times New Roman" w:hAnsi="Times New Roman" w:cs="Times New Roman"/>
          <w:b/>
          <w:sz w:val="28"/>
          <w:szCs w:val="28"/>
        </w:rPr>
        <w:t>працівників</w:t>
      </w:r>
      <w:proofErr w:type="spellEnd"/>
      <w:r w:rsidRPr="00B33A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3A5DA1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B33AFF"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право на: </w:t>
      </w:r>
    </w:p>
    <w:p w14:paraId="2726C1D5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честі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E6C1C7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розсуд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темпи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A4A803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.3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пповагу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ввічливе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CE6830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.4.Звертатися при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контролю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FBEE6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153731">
        <w:rPr>
          <w:rFonts w:ascii="Times New Roman" w:hAnsi="Times New Roman" w:cs="Times New Roman"/>
          <w:sz w:val="28"/>
          <w:szCs w:val="28"/>
        </w:rPr>
        <w:t>На роботу</w:t>
      </w:r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сумісництвом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CB3FA5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.6.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форм,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A55585C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.7.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2B9CD6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.8. Участь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самоврядуванні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2C9F4C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.9.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подовженою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оплачуваною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відпусткою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E8137C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.10.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перепідготовку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форм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перепідготовку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402CAC" w14:textId="6FF17F01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793304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зобов'язані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FEBE45" w14:textId="508BACD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.11.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793304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D6133E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.12.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сумлінно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дотримувати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точно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відволікати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ACF184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.13.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санітарії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протипожежної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правилами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інструкціями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травматизму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BA0D13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.14.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посібники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бережливе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731">
        <w:rPr>
          <w:rFonts w:ascii="Times New Roman" w:hAnsi="Times New Roman" w:cs="Times New Roman"/>
          <w:sz w:val="28"/>
          <w:szCs w:val="28"/>
        </w:rPr>
        <w:t>до майна</w:t>
      </w:r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закладу. </w:t>
      </w:r>
    </w:p>
    <w:p w14:paraId="5E946D9D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.15.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Проходити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дотримувати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санітарні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правила,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гігієну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E0675" w14:textId="5A68F256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.16.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Проявляти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турботу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793304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153731">
        <w:rPr>
          <w:rFonts w:ascii="Times New Roman" w:hAnsi="Times New Roman" w:cs="Times New Roman"/>
          <w:sz w:val="28"/>
          <w:szCs w:val="28"/>
        </w:rPr>
        <w:t xml:space="preserve">, бути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уважними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сім'ях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8AC253" w14:textId="4B1FFB72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.17.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Дотримувати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етичні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бути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уважними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доброзичливими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батьками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793304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15373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4D9B88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.18.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заповнювати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акуратно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встановлену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47EC8" w14:textId="458D81C2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793304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зобов'язані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909858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.19. Строго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дотримувати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п. 4.11-4.18). </w:t>
      </w:r>
    </w:p>
    <w:p w14:paraId="6D315211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.20.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вихованцями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обов'язкових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розвиткові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2637CF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.21. Нести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психічне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дотримувати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санітарні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правила,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мед. персоналу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зміцненням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гартуючі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установи і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майданчику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37CDC1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.22.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батьками,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сім'єю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батьківські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відвідувати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DD1884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.23.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153731">
        <w:rPr>
          <w:rFonts w:ascii="Times New Roman" w:hAnsi="Times New Roman" w:cs="Times New Roman"/>
          <w:sz w:val="28"/>
          <w:szCs w:val="28"/>
        </w:rPr>
        <w:t>відвідуван</w:t>
      </w:r>
      <w:proofErr w:type="spellEnd"/>
      <w:r w:rsidRPr="00153731">
        <w:rPr>
          <w:rFonts w:ascii="Times New Roman" w:hAnsi="Times New Roman" w:cs="Times New Roman"/>
          <w:sz w:val="28"/>
          <w:szCs w:val="28"/>
          <w:lang w:val="uk-UA"/>
        </w:rPr>
        <w:t xml:space="preserve">ям </w:t>
      </w: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відсутніх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старшу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медсестру,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завідуючу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024AA8" w14:textId="77777777" w:rsidR="003557BB" w:rsidRPr="00153731" w:rsidRDefault="006A791E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3557BB" w:rsidRPr="00153731">
        <w:rPr>
          <w:rFonts w:ascii="Times New Roman" w:hAnsi="Times New Roman" w:cs="Times New Roman"/>
          <w:sz w:val="28"/>
          <w:szCs w:val="28"/>
        </w:rPr>
        <w:t xml:space="preserve">.24.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Неухильно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режим дня, наперед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готуватися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до занять,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557BB" w:rsidRPr="00153731">
        <w:rPr>
          <w:rFonts w:ascii="Times New Roman" w:hAnsi="Times New Roman" w:cs="Times New Roman"/>
          <w:sz w:val="28"/>
          <w:szCs w:val="28"/>
        </w:rPr>
        <w:t>пос</w:t>
      </w:r>
      <w:r w:rsidR="003557BB" w:rsidRPr="00153731">
        <w:rPr>
          <w:rFonts w:ascii="Times New Roman" w:hAnsi="Times New Roman" w:cs="Times New Roman"/>
          <w:sz w:val="28"/>
          <w:szCs w:val="28"/>
          <w:lang w:val="uk-UA"/>
        </w:rPr>
        <w:t>ібники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7BB" w:rsidRPr="001537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дидактичні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3557BB" w:rsidRPr="0015373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новітні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театру та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F6EC8B" w14:textId="045CE97E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.25.Брати участь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рад </w:t>
      </w:r>
      <w:r w:rsidR="00793304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знайомитися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DD5E58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.26. Вести роботу в методичному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готувати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каталоги,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підбирати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оформляти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наочну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агітацію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стенди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794B9A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.27.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музичним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готувати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розваги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свята,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святковому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оформленні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садка. </w:t>
      </w:r>
    </w:p>
    <w:p w14:paraId="3D5659E4" w14:textId="77777777" w:rsidR="003557BB" w:rsidRPr="00153731" w:rsidRDefault="006A791E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  <w:r w:rsidR="003557BB" w:rsidRPr="00153731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тісному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контакті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з другим педагогом і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помічником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C35EEA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.29. 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учбово-виховну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адміністрацію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1537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дотримувати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правила і режим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1CFDBD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.30. 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3731">
        <w:rPr>
          <w:rFonts w:ascii="Times New Roman" w:hAnsi="Times New Roman" w:cs="Times New Roman"/>
          <w:sz w:val="28"/>
          <w:szCs w:val="28"/>
        </w:rPr>
        <w:t>дитину,як</w:t>
      </w:r>
      <w:proofErr w:type="spellEnd"/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знати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схильності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становленні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3F277B" w14:textId="77777777" w:rsidR="003557BB" w:rsidRPr="00153731" w:rsidRDefault="006A791E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557BB" w:rsidRPr="00153731">
        <w:rPr>
          <w:rFonts w:ascii="Times New Roman" w:hAnsi="Times New Roman" w:cs="Times New Roman"/>
          <w:sz w:val="28"/>
          <w:szCs w:val="28"/>
        </w:rPr>
        <w:t xml:space="preserve">.31.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3557BB" w:rsidRPr="00153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BB" w:rsidRPr="00153731">
        <w:rPr>
          <w:rFonts w:ascii="Times New Roman" w:hAnsi="Times New Roman" w:cs="Times New Roman"/>
          <w:sz w:val="28"/>
          <w:szCs w:val="28"/>
        </w:rPr>
        <w:t>домовленості</w:t>
      </w:r>
      <w:proofErr w:type="spellEnd"/>
      <w:r w:rsidR="003557BB"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DA8222" w14:textId="77777777" w:rsidR="003557BB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3731">
        <w:rPr>
          <w:rFonts w:ascii="Times New Roman" w:hAnsi="Times New Roman" w:cs="Times New Roman"/>
          <w:sz w:val="28"/>
          <w:szCs w:val="28"/>
        </w:rPr>
        <w:t xml:space="preserve">.32.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звичках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BF3422" w14:textId="77777777" w:rsidR="00B33AFF" w:rsidRPr="00B33AFF" w:rsidRDefault="003557BB" w:rsidP="00B33A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B33AFF" w:rsidRPr="00B33AF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33AFF" w:rsidRPr="00B33AFF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="00B33AFF" w:rsidRPr="00B33A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3AFF" w:rsidRPr="00B33AFF">
        <w:rPr>
          <w:rFonts w:ascii="Times New Roman" w:hAnsi="Times New Roman" w:cs="Times New Roman"/>
          <w:b/>
          <w:sz w:val="28"/>
          <w:szCs w:val="28"/>
        </w:rPr>
        <w:t>обов'язки</w:t>
      </w:r>
      <w:proofErr w:type="spellEnd"/>
      <w:r w:rsidR="00B33AFF" w:rsidRPr="00B33A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3AFF" w:rsidRPr="00B33AFF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  <w:r w:rsidR="00B33AFF" w:rsidRPr="00B33AFF">
        <w:rPr>
          <w:rFonts w:ascii="Times New Roman" w:hAnsi="Times New Roman" w:cs="Times New Roman"/>
          <w:b/>
          <w:sz w:val="28"/>
          <w:szCs w:val="28"/>
        </w:rPr>
        <w:t xml:space="preserve"> закладу. </w:t>
      </w:r>
    </w:p>
    <w:p w14:paraId="553FD7C3" w14:textId="00552A0F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B33AFF"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153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  <w:lang w:val="uk-UA"/>
        </w:rPr>
        <w:t>Пятигірського</w:t>
      </w:r>
      <w:proofErr w:type="spellEnd"/>
      <w:r w:rsidRPr="00153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793304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15373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Pr="00153731">
        <w:rPr>
          <w:rFonts w:ascii="Times New Roman" w:hAnsi="Times New Roman" w:cs="Times New Roman"/>
          <w:sz w:val="28"/>
          <w:szCs w:val="28"/>
          <w:lang w:val="uk-UA"/>
        </w:rPr>
        <w:t>ясла-садок)</w:t>
      </w: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зобов'язана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4544C3" w14:textId="1DE09700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53731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статуту </w:t>
      </w:r>
      <w:r w:rsidR="00793304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153731">
        <w:rPr>
          <w:rFonts w:ascii="Times New Roman" w:hAnsi="Times New Roman" w:cs="Times New Roman"/>
          <w:sz w:val="28"/>
          <w:szCs w:val="28"/>
        </w:rPr>
        <w:t xml:space="preserve"> і правил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6B960D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53731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731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6846D0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53731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доводити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718E73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53731">
        <w:rPr>
          <w:rFonts w:ascii="Times New Roman" w:hAnsi="Times New Roman" w:cs="Times New Roman"/>
          <w:sz w:val="28"/>
          <w:szCs w:val="28"/>
        </w:rPr>
        <w:t xml:space="preserve">.4.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навчально-виховний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впроваджувати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практику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72B968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53731">
        <w:rPr>
          <w:rFonts w:ascii="Times New Roman" w:hAnsi="Times New Roman" w:cs="Times New Roman"/>
          <w:sz w:val="28"/>
          <w:szCs w:val="28"/>
        </w:rPr>
        <w:t xml:space="preserve">.5.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професійне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закладах. </w:t>
      </w:r>
    </w:p>
    <w:p w14:paraId="493F8646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53731">
        <w:rPr>
          <w:rFonts w:ascii="Times New Roman" w:hAnsi="Times New Roman" w:cs="Times New Roman"/>
          <w:sz w:val="28"/>
          <w:szCs w:val="28"/>
        </w:rPr>
        <w:t xml:space="preserve">.6.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Укладати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розривати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угоди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Закону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"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про порядок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наймання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є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загальнодержавній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1993 року N 293. </w:t>
      </w:r>
    </w:p>
    <w:p w14:paraId="250F0DD0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53731">
        <w:rPr>
          <w:rFonts w:ascii="Times New Roman" w:hAnsi="Times New Roman" w:cs="Times New Roman"/>
          <w:sz w:val="28"/>
          <w:szCs w:val="28"/>
        </w:rPr>
        <w:t xml:space="preserve">.7.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Доводити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року (до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відпустки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91AAFF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53731">
        <w:rPr>
          <w:rFonts w:ascii="Times New Roman" w:hAnsi="Times New Roman" w:cs="Times New Roman"/>
          <w:sz w:val="28"/>
          <w:szCs w:val="28"/>
        </w:rPr>
        <w:t xml:space="preserve">.8.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Видавати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заробітну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плату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строки.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відпустки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відпусток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59C895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53731">
        <w:rPr>
          <w:rFonts w:ascii="Times New Roman" w:hAnsi="Times New Roman" w:cs="Times New Roman"/>
          <w:sz w:val="28"/>
          <w:szCs w:val="28"/>
        </w:rPr>
        <w:t xml:space="preserve">.9.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санітарії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належне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безпечні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70F510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53731">
        <w:rPr>
          <w:rFonts w:ascii="Times New Roman" w:hAnsi="Times New Roman" w:cs="Times New Roman"/>
          <w:sz w:val="28"/>
          <w:szCs w:val="28"/>
        </w:rPr>
        <w:t xml:space="preserve">.10.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активно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764719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53731">
        <w:rPr>
          <w:rFonts w:ascii="Times New Roman" w:hAnsi="Times New Roman" w:cs="Times New Roman"/>
          <w:sz w:val="28"/>
          <w:szCs w:val="28"/>
        </w:rPr>
        <w:t xml:space="preserve">.11.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виховно-освітнього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924D39" w14:textId="6CD329DF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53731">
        <w:rPr>
          <w:rFonts w:ascii="Times New Roman" w:hAnsi="Times New Roman" w:cs="Times New Roman"/>
          <w:sz w:val="28"/>
          <w:szCs w:val="28"/>
        </w:rPr>
        <w:t xml:space="preserve">.12.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нап</w:t>
      </w:r>
      <w:r w:rsidR="00097865">
        <w:rPr>
          <w:rFonts w:ascii="Times New Roman" w:hAnsi="Times New Roman" w:cs="Times New Roman"/>
          <w:sz w:val="28"/>
          <w:szCs w:val="28"/>
        </w:rPr>
        <w:t>равлені</w:t>
      </w:r>
      <w:proofErr w:type="spellEnd"/>
      <w:r w:rsidR="0009786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97865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="00097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86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097865">
        <w:rPr>
          <w:rFonts w:ascii="Times New Roman" w:hAnsi="Times New Roman" w:cs="Times New Roman"/>
          <w:sz w:val="28"/>
          <w:szCs w:val="28"/>
        </w:rPr>
        <w:t xml:space="preserve"> </w:t>
      </w:r>
      <w:r w:rsidR="00097865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заохочувати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A92D99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53731">
        <w:rPr>
          <w:rFonts w:ascii="Times New Roman" w:hAnsi="Times New Roman" w:cs="Times New Roman"/>
          <w:sz w:val="28"/>
          <w:szCs w:val="28"/>
        </w:rPr>
        <w:t xml:space="preserve">.13.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належне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вентиляції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належні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верхнього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167277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Режим </w:t>
      </w:r>
      <w:proofErr w:type="spellStart"/>
      <w:r w:rsidRPr="00E05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роботи</w:t>
      </w:r>
      <w:proofErr w:type="spellEnd"/>
      <w:r w:rsidRPr="00E05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закладу.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E05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Робочий</w:t>
      </w:r>
      <w:proofErr w:type="spellEnd"/>
      <w:r w:rsidRPr="00E05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час</w:t>
      </w:r>
      <w:proofErr w:type="gramEnd"/>
      <w:r w:rsidRPr="00E05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E05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його</w:t>
      </w:r>
      <w:proofErr w:type="spellEnd"/>
      <w:r w:rsidRPr="00E05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використання</w:t>
      </w:r>
      <w:proofErr w:type="spellEnd"/>
      <w:r w:rsidRPr="00E05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832261C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1.Тривалість</w:t>
      </w:r>
      <w:proofErr w:type="gram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робочого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тижня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встановлюється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6ECC2C9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тарифікації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3F95EDA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40 годин на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B8B61F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ind w:left="-54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Початок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П’ятигірського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 7.00,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17.30.</w:t>
      </w:r>
    </w:p>
    <w:p w14:paraId="792FB6CC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Прийом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групах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починається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7.00,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закривається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 17.30.</w:t>
      </w:r>
    </w:p>
    <w:p w14:paraId="3684B3E9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2.Для</w:t>
      </w:r>
      <w:proofErr w:type="gram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П’ятигірського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 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встановлюється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п‘ятиденний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двома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вихідними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днями (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субота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неділя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При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п’ятиденному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робочому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тижні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щоденної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час початку і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обідньої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перерви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цими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правилами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внутрішнього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розпорядку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графіком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змінності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затверджує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 ЗДО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погодженням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профспілковим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комітетом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з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додержанням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тривалості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робочого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тижня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1755"/>
        <w:gridCol w:w="63"/>
        <w:gridCol w:w="99"/>
        <w:gridCol w:w="1621"/>
        <w:gridCol w:w="1780"/>
      </w:tblGrid>
      <w:tr w:rsidR="00EA579F" w:rsidRPr="00E0523A" w14:paraId="07DB51F3" w14:textId="77777777" w:rsidTr="00B42BAF">
        <w:trPr>
          <w:tblCellSpacing w:w="0" w:type="dxa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6B89B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Посада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4C64F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Початок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8A0CA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Кінець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21EC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Обідня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перерва</w:t>
            </w:r>
            <w:proofErr w:type="spellEnd"/>
          </w:p>
        </w:tc>
      </w:tr>
      <w:tr w:rsidR="00EA579F" w:rsidRPr="00E0523A" w14:paraId="1008DFCB" w14:textId="77777777" w:rsidTr="00B42BAF">
        <w:trPr>
          <w:tblCellSpacing w:w="0" w:type="dxa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38A75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3604D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53D8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77890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– 13.00</w:t>
            </w:r>
          </w:p>
        </w:tc>
      </w:tr>
      <w:tr w:rsidR="00EA579F" w:rsidRPr="00E0523A" w14:paraId="1F377B04" w14:textId="77777777" w:rsidTr="00B42BAF">
        <w:trPr>
          <w:tblCellSpacing w:w="0" w:type="dxa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E1A0E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Вихователь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методист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A6479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D6A8D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D489D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12.00 -12.30</w:t>
            </w:r>
          </w:p>
        </w:tc>
      </w:tr>
      <w:tr w:rsidR="00EA579F" w:rsidRPr="00E0523A" w14:paraId="62E470AE" w14:textId="77777777" w:rsidTr="00B42BAF">
        <w:trPr>
          <w:tblCellSpacing w:w="0" w:type="dxa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70E7A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Вихователь</w:t>
            </w:r>
            <w:proofErr w:type="spellEnd"/>
          </w:p>
        </w:tc>
        <w:tc>
          <w:tcPr>
            <w:tcW w:w="5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31B20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7.00-17.30   -         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графіку</w:t>
            </w:r>
            <w:proofErr w:type="spellEnd"/>
          </w:p>
        </w:tc>
      </w:tr>
      <w:tr w:rsidR="00EA579F" w:rsidRPr="00E0523A" w14:paraId="62FFA43A" w14:textId="77777777" w:rsidTr="00B42BAF">
        <w:trPr>
          <w:trHeight w:val="318"/>
          <w:tblCellSpacing w:w="0" w:type="dxa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3A16E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ерівник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узичний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4F5CB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637E6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B5383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EA579F" w:rsidRPr="00E0523A" w14:paraId="5DA86298" w14:textId="77777777" w:rsidTr="00B42BAF">
        <w:trPr>
          <w:tblCellSpacing w:w="0" w:type="dxa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C2488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Помічник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вихователя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2389D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2DC9D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65D5C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– 13.00</w:t>
            </w:r>
          </w:p>
        </w:tc>
      </w:tr>
      <w:tr w:rsidR="00EA579F" w:rsidRPr="00E0523A" w14:paraId="469BF6AE" w14:textId="77777777" w:rsidTr="00B42BAF">
        <w:trPr>
          <w:tblCellSpacing w:w="0" w:type="dxa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B48B2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Сестра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медична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0A896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046C0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15.12</w:t>
            </w:r>
          </w:p>
          <w:p w14:paraId="75371FCB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AC40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12.30 – 13.00</w:t>
            </w:r>
          </w:p>
        </w:tc>
      </w:tr>
      <w:tr w:rsidR="00EA579F" w:rsidRPr="00E0523A" w14:paraId="6D96CB52" w14:textId="77777777" w:rsidTr="00B42BAF">
        <w:trPr>
          <w:tblCellSpacing w:w="0" w:type="dxa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34C79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Завідувач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9A0F0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FEF01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0CEB5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– 13.00</w:t>
            </w:r>
          </w:p>
        </w:tc>
      </w:tr>
      <w:tr w:rsidR="00EA579F" w:rsidRPr="00E0523A" w14:paraId="28452F43" w14:textId="77777777" w:rsidTr="00B42BAF">
        <w:trPr>
          <w:tblCellSpacing w:w="0" w:type="dxa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F343" w14:textId="77777777" w:rsidR="00EA579F" w:rsidRPr="00896336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2F87" w14:textId="77777777" w:rsidR="00EA579F" w:rsidRPr="00896336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8.00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0DE2" w14:textId="77777777" w:rsidR="00EA579F" w:rsidRPr="00896336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17.00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67A6" w14:textId="77777777" w:rsidR="00EA579F" w:rsidRPr="00896336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12.00- 13.00</w:t>
            </w:r>
          </w:p>
        </w:tc>
      </w:tr>
      <w:tr w:rsidR="00EA579F" w:rsidRPr="00E0523A" w14:paraId="407308BD" w14:textId="77777777" w:rsidTr="00B42BAF">
        <w:trPr>
          <w:tblCellSpacing w:w="0" w:type="dxa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DCA9" w14:textId="77777777" w:rsidR="00EA579F" w:rsidRPr="00896336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DF2B" w14:textId="77777777" w:rsidR="00EA579F" w:rsidRPr="00896336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8.00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28B3" w14:textId="77777777" w:rsidR="00EA579F" w:rsidRPr="00896336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233A" w14:textId="77777777" w:rsidR="00EA579F" w:rsidRPr="00896336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EA579F" w:rsidRPr="00E0523A" w14:paraId="51A79B1F" w14:textId="77777777" w:rsidTr="00B42BAF">
        <w:trPr>
          <w:tblCellSpacing w:w="0" w:type="dxa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31BFF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Каштелян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5C2B5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B4EA8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53FA6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12.00 -13.00</w:t>
            </w:r>
          </w:p>
        </w:tc>
      </w:tr>
      <w:tr w:rsidR="00EA579F" w:rsidRPr="00E0523A" w14:paraId="1E4C8DC9" w14:textId="77777777" w:rsidTr="00B42BAF">
        <w:trPr>
          <w:tblCellSpacing w:w="0" w:type="dxa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6C99B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Машиніст</w:t>
            </w:r>
            <w:proofErr w:type="spellEnd"/>
            <w:r w:rsidRPr="00E052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прання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ремонту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спецодягу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114E1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ABFD9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EC5F1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– 13.00</w:t>
            </w:r>
          </w:p>
        </w:tc>
      </w:tr>
      <w:tr w:rsidR="00EA579F" w:rsidRPr="00E0523A" w14:paraId="0160E4BE" w14:textId="77777777" w:rsidTr="00B42BAF">
        <w:trPr>
          <w:tblCellSpacing w:w="0" w:type="dxa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82CAF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Робітник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gram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комплексного 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обслуговуванню</w:t>
            </w:r>
            <w:proofErr w:type="spellEnd"/>
            <w:proofErr w:type="gram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й ремонту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будинків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73F84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C943A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56C7" w14:textId="77777777" w:rsidR="00EA579F" w:rsidRPr="00E0523A" w:rsidRDefault="00EA579F" w:rsidP="00B42BAF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– 13.00</w:t>
            </w:r>
          </w:p>
        </w:tc>
      </w:tr>
      <w:tr w:rsidR="003E0213" w:rsidRPr="00E0523A" w14:paraId="65162150" w14:textId="77777777" w:rsidTr="00B42BAF">
        <w:trPr>
          <w:tblCellSpacing w:w="0" w:type="dxa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BF06" w14:textId="60D355E1" w:rsidR="003E0213" w:rsidRPr="003E0213" w:rsidRDefault="003E0213" w:rsidP="003E0213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Слюсар електромонтер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22E55" w14:textId="3D095599" w:rsidR="003E0213" w:rsidRPr="003E0213" w:rsidRDefault="003E0213" w:rsidP="003E0213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54F6" w14:textId="2A25A3A1" w:rsidR="003E0213" w:rsidRPr="00E0523A" w:rsidRDefault="003E0213" w:rsidP="003E0213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324B" w14:textId="01031130" w:rsidR="003E0213" w:rsidRPr="00E0523A" w:rsidRDefault="003E0213" w:rsidP="003E0213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– 13.00</w:t>
            </w:r>
          </w:p>
        </w:tc>
      </w:tr>
      <w:tr w:rsidR="003E0213" w:rsidRPr="00E0523A" w14:paraId="298E09E0" w14:textId="77777777" w:rsidTr="00B42BAF">
        <w:trPr>
          <w:trHeight w:val="717"/>
          <w:tblCellSpacing w:w="0" w:type="dxa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3F555" w14:textId="77777777" w:rsidR="003E0213" w:rsidRPr="00E0523A" w:rsidRDefault="003E0213" w:rsidP="003E0213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Кухар,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підсобний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робітник</w:t>
            </w:r>
            <w:proofErr w:type="spellEnd"/>
            <w:r w:rsidRPr="00E052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7B371" w14:textId="77777777" w:rsidR="003E0213" w:rsidRPr="00E0523A" w:rsidRDefault="003E0213" w:rsidP="003E0213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7.00 – 16.00 </w:t>
            </w:r>
            <w:proofErr w:type="gram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proofErr w:type="gram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графіку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388BDB48" w14:textId="77777777" w:rsidR="003E0213" w:rsidRPr="00E0523A" w:rsidRDefault="003E0213" w:rsidP="003E0213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17.00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81BD7" w14:textId="77777777" w:rsidR="003E0213" w:rsidRPr="00E0523A" w:rsidRDefault="003E0213" w:rsidP="003E0213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12.00- 13.00</w:t>
            </w:r>
          </w:p>
          <w:p w14:paraId="7D00FA44" w14:textId="77777777" w:rsidR="003E0213" w:rsidRPr="00E0523A" w:rsidRDefault="003E0213" w:rsidP="003E0213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13.00-14.00</w:t>
            </w:r>
          </w:p>
        </w:tc>
      </w:tr>
      <w:tr w:rsidR="003E0213" w:rsidRPr="00E0523A" w14:paraId="4ECD5416" w14:textId="77777777" w:rsidTr="00B42BAF">
        <w:trPr>
          <w:trHeight w:val="394"/>
          <w:tblCellSpacing w:w="0" w:type="dxa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DA3ED" w14:textId="77777777" w:rsidR="003E0213" w:rsidRPr="00E0523A" w:rsidRDefault="003E0213" w:rsidP="003E0213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Двірник</w:t>
            </w:r>
            <w:proofErr w:type="spellEnd"/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94DD" w14:textId="77777777" w:rsidR="003E0213" w:rsidRPr="00E0523A" w:rsidRDefault="003E0213" w:rsidP="003E0213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ACFE" w14:textId="77777777" w:rsidR="003E0213" w:rsidRPr="00E0523A" w:rsidRDefault="003E0213" w:rsidP="003E0213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E436C" w14:textId="77777777" w:rsidR="003E0213" w:rsidRPr="00E0523A" w:rsidRDefault="003E0213" w:rsidP="003E0213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12.00-13.00</w:t>
            </w:r>
          </w:p>
        </w:tc>
      </w:tr>
      <w:tr w:rsidR="003E0213" w:rsidRPr="00E0523A" w14:paraId="5735D387" w14:textId="77777777" w:rsidTr="00B42BAF">
        <w:trPr>
          <w:tblCellSpacing w:w="0" w:type="dxa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F9F44" w14:textId="77777777" w:rsidR="003E0213" w:rsidRPr="00E0523A" w:rsidRDefault="003E0213" w:rsidP="003E0213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5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DD448" w14:textId="77777777" w:rsidR="003E0213" w:rsidRPr="00E0523A" w:rsidRDefault="003E0213" w:rsidP="003E0213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proofErr w:type="spellStart"/>
            <w:proofErr w:type="gram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графіком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погодженим</w:t>
            </w:r>
            <w:proofErr w:type="spellEnd"/>
            <w:proofErr w:type="gram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профспілковим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комітетом</w:t>
            </w:r>
            <w:proofErr w:type="spellEnd"/>
          </w:p>
        </w:tc>
      </w:tr>
      <w:tr w:rsidR="003E0213" w:rsidRPr="00E0523A" w14:paraId="5CD7C163" w14:textId="77777777" w:rsidTr="00B42BAF">
        <w:trPr>
          <w:tblCellSpacing w:w="0" w:type="dxa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0C82C" w14:textId="77777777" w:rsidR="003E0213" w:rsidRPr="00E0523A" w:rsidRDefault="003E0213" w:rsidP="003E0213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Оператор</w:t>
            </w:r>
            <w:r w:rsidRPr="00E052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котельні</w:t>
            </w:r>
            <w:proofErr w:type="spellEnd"/>
          </w:p>
        </w:tc>
        <w:tc>
          <w:tcPr>
            <w:tcW w:w="5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C0991" w14:textId="77777777" w:rsidR="003E0213" w:rsidRPr="00E0523A" w:rsidRDefault="003E0213" w:rsidP="003E0213">
            <w:pPr>
              <w:shd w:val="clear" w:color="auto" w:fill="FFFFFF" w:themeFill="background1"/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proofErr w:type="spellStart"/>
            <w:proofErr w:type="gram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графіком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погодженим</w:t>
            </w:r>
            <w:proofErr w:type="spellEnd"/>
            <w:proofErr w:type="gram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профспілковим</w:t>
            </w:r>
            <w:proofErr w:type="spellEnd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комітетом</w:t>
            </w:r>
            <w:proofErr w:type="spellEnd"/>
          </w:p>
        </w:tc>
      </w:tr>
    </w:tbl>
    <w:p w14:paraId="5C22D844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3FCF98B9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у  директора</w:t>
      </w:r>
      <w:proofErr w:type="gram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 годин на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 годин на день),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відпустка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56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A22B9E4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вихователя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-методиста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–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 годин на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 годин на день),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відпустка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56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1421AA6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музичного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– 30 годин на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(6 годин на день), з них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педагогічне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(4,8 годин на день),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інше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6 годин на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(1,2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день</w:t>
      </w:r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відпустка</w:t>
      </w:r>
      <w:proofErr w:type="spellEnd"/>
      <w:proofErr w:type="gram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56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0051C56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вихователів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–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годин на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(6 годин на день), з них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педагогічне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годин на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 годин на день),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інше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годин на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(1 година на день</w:t>
      </w:r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 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відпустка</w:t>
      </w:r>
      <w:proofErr w:type="spellEnd"/>
      <w:proofErr w:type="gram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56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F1CD466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старшої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медичної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– 7,7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годин на день,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відпустка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колективним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договором;</w:t>
      </w:r>
    </w:p>
    <w:p w14:paraId="100D3FFF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завідувача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  час</w:t>
      </w:r>
      <w:proofErr w:type="gram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8 годин на день, 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відпустка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75CE5B0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у 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помічника</w:t>
      </w:r>
      <w:proofErr w:type="spellEnd"/>
      <w:proofErr w:type="gram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вихователя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– 8 годин на день,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відпустка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1E478C9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каштелян час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день,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відпустка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4FAADC7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 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машиніста</w:t>
      </w:r>
      <w:proofErr w:type="spellEnd"/>
      <w:proofErr w:type="gram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прання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ремонту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спецодягу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робочий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 8 годин на день,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відпустка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FE9A7BF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робітника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комплексного 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обслуговуванню</w:t>
      </w:r>
      <w:proofErr w:type="spellEnd"/>
      <w:proofErr w:type="gram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 ремонту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будинків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8 годин на день, 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відпустка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1D53F46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двірника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8 год на день,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відпустка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CE9480F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- у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кухара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підсобного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робітника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8 годин на день,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відпустка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4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робочого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C7E22F2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сторожа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відповідає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графіку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погодженим</w:t>
      </w:r>
      <w:proofErr w:type="spellEnd"/>
      <w:proofErr w:type="gram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профспілковим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комітетом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відпустка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0F59EE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оператора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котельні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відповідає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графіку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погодженим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профспілковим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комітетом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(сезонно).</w:t>
      </w:r>
    </w:p>
    <w:p w14:paraId="0DF9EC43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погодженням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профспілковим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комітетом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деяким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окремим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групам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встановлюватись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початку і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E96FED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своєчасно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менш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ніж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місяць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оголошується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кожному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працівникові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підпис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вивішується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куточок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графіку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обов‘язковому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порядку кожному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працівникові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час перерви для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їжі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77A9AB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межах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робочого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працівники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П’ятигірського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ЗДО 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повинні</w:t>
      </w:r>
      <w:proofErr w:type="spellEnd"/>
      <w:proofErr w:type="gram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вести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види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методичної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дослідницької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посади і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плану.</w:t>
      </w:r>
    </w:p>
    <w:p w14:paraId="46B4E567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відсутності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працівника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закладу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дошкільної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зобов’язан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терміново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вжити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заміни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педагогом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працівником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D189EB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Працівникам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закладу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дошкільної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забороняється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залишати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своє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робоче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до приходу</w:t>
      </w:r>
      <w:proofErr w:type="gram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неявки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повинен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вживає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заходи для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заміни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A4CC9F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з‘явитися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роботу з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поважної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причини,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зобов‘язаний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повідомити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адміністрацію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наступним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поданням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виправдовуючих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4AB7D7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Заміна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тимчасова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заміна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співробітника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7BA944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Надурочна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робота та робота 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святкові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  до</w:t>
      </w:r>
      <w:proofErr w:type="gram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них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виняткових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випадках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письмовим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наказом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П’ятигірського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 ЗДО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профспілкового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Робота 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вихідний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компенсуватися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погодженням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сторін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грошовій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відповідному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подвійному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1980C6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У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разі призупинення роботи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ЗДО,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спричинене відсутністю організаційних або технічних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умов,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необхідних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для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виконання роботи,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невідворотною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силою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або іншими обставинами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(карантин,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капітальний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ремонт,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пожежа,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повінь,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громадянські дії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у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вигляді загальної суспільної непокори тощо)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працівникам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час простою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оплачується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розрахунку встановленого положенням колективного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договору, але не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нижче від двох третин тарифної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ставки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встановленого працівникові розряду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(окладу).</w:t>
      </w:r>
    </w:p>
    <w:p w14:paraId="3F6E1B6C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У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разі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простою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працівники можуть бути переведені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за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їх згодою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урахуванням спеціальності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і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кваліфікації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на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іншу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роботу в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тій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же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установі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на весь час простою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або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іншу</w:t>
      </w:r>
      <w:proofErr w:type="spellEnd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установу</w:t>
      </w:r>
      <w:proofErr w:type="spellEnd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, але в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тій</w:t>
      </w:r>
      <w:proofErr w:type="spellEnd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самій</w:t>
      </w:r>
      <w:proofErr w:type="spellEnd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місцевості</w:t>
      </w:r>
      <w:proofErr w:type="spellEnd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gram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на строк</w:t>
      </w:r>
      <w:proofErr w:type="gramEnd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до одного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місяця</w:t>
      </w:r>
      <w:proofErr w:type="spellEnd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14:paraId="7E1EE2DC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Питання необхідності присутності або відсутності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на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роботі працівників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у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разі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простою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вирішується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в конкретному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випадку</w:t>
      </w:r>
      <w:proofErr w:type="spellEnd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адміністрацією</w:t>
      </w:r>
      <w:proofErr w:type="spellEnd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П’ятигірського</w:t>
      </w:r>
      <w:proofErr w:type="spellEnd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 ЗДО за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погодженням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з профкомом.</w:t>
      </w:r>
    </w:p>
    <w:p w14:paraId="01F20FF5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5.5. 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залучає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затверджує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  за</w:t>
      </w:r>
      <w:proofErr w:type="gram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погодженням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профспілковим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комітетом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5ACB33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Забороняється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залучати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святкові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вагітних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жінок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  до</w:t>
      </w:r>
      <w:proofErr w:type="gram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років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Жінки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інвалідів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віком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до 15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років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залучатись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святкові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згоди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C3228EA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5.6. 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щорічних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відпусток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погоджується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профспілковим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комітетом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5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січня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586B20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відпустки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директору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закладу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дошкільної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наказом по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працівникам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наказом директором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закладу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дошкільної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Поділ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відпустки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прохання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працівника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</w:t>
      </w:r>
      <w:proofErr w:type="spellEnd"/>
      <w:proofErr w:type="gram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менше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14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календарних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Перенесення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відпусток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строк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порядку,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встановленому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чинним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0523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proofErr w:type="gramEnd"/>
    </w:p>
    <w:p w14:paraId="3A12ADD3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5.7.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працівникам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забороняється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9A35396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а )</w:t>
      </w:r>
      <w:proofErr w:type="gram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змінювати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свій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розсуд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розклад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занять і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9CA9CD4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б )</w:t>
      </w:r>
      <w:proofErr w:type="gram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продовжувати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скорочувати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занять і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ними;</w:t>
      </w:r>
    </w:p>
    <w:p w14:paraId="3CEF23E4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передоручати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обов‘язків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особам.</w:t>
      </w:r>
    </w:p>
    <w:p w14:paraId="3D40C87B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5.8.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Забороняється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робочий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час:</w:t>
      </w:r>
    </w:p>
    <w:p w14:paraId="7957EAAD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відволікати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безпосередніх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обов‘язків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участі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господарських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роботах, заходах, не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пов‘язаних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освітнім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процесом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CD2E071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відволікати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обов‘язків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роботу і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пов‘язаних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процесом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винятком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випадків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чинним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E052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F9109E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-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палити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на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території</w:t>
      </w:r>
      <w:proofErr w:type="spellEnd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дитячого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закладу.</w:t>
      </w:r>
    </w:p>
    <w:p w14:paraId="6DFF2E66" w14:textId="77777777" w:rsidR="00EA579F" w:rsidRPr="00E0523A" w:rsidRDefault="00EA579F" w:rsidP="00EA579F">
      <w:pPr>
        <w:shd w:val="clear" w:color="auto" w:fill="FFFFFF" w:themeFill="background1"/>
        <w:spacing w:after="0" w:line="240" w:lineRule="auto"/>
        <w:ind w:left="-54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 -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знаходитися</w:t>
      </w:r>
      <w:proofErr w:type="spellEnd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в 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приміщенні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у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верхньому</w:t>
      </w:r>
      <w:proofErr w:type="spellEnd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одязі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і</w:t>
      </w: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головних</w:t>
      </w:r>
      <w:proofErr w:type="spellEnd"/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0523A">
        <w:rPr>
          <w:rFonts w:ascii="Times New Roman" w:eastAsia="Times New Roman" w:hAnsi="Times New Roman" w:cs="Times New Roman"/>
          <w:color w:val="212121"/>
          <w:sz w:val="28"/>
          <w:szCs w:val="28"/>
        </w:rPr>
        <w:t>уборах.   </w:t>
      </w:r>
    </w:p>
    <w:p w14:paraId="7AA80953" w14:textId="1F7A5F30" w:rsidR="00B33AFF" w:rsidRPr="00EA579F" w:rsidRDefault="00EA579F" w:rsidP="00EA579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052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1B7AB189" w14:textId="589B4999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467C6" w:rsidRPr="0015373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EA579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Надурочна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робота та робота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святкові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F99C53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установлені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виняткових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письмовим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наказом (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профспілкового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Робота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вихідний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F07E7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компенсуватися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грошовій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подвійному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EE409" w14:textId="0C4502B1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467C6" w:rsidRPr="0015373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EA579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залучає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профспілковим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4F132B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святкові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матерів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3-х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дітей-інвалідів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731"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чотирнадцяти</w:t>
      </w:r>
      <w:proofErr w:type="spellEnd"/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залучатись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святкові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9F5A05" w14:textId="5C5278EE" w:rsidR="00B33AFF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EA579F">
        <w:rPr>
          <w:rFonts w:ascii="Times New Roman" w:hAnsi="Times New Roman" w:cs="Times New Roman"/>
          <w:sz w:val="28"/>
          <w:szCs w:val="28"/>
          <w:lang w:val="uk-UA"/>
        </w:rPr>
        <w:t>1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щорічних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відпусток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погоджується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профспілковим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календарний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4D6654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відпустки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оформляється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органу державного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освітою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- наказом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відпустки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прохання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шести </w:t>
      </w:r>
      <w:proofErr w:type="spellStart"/>
      <w:proofErr w:type="gramStart"/>
      <w:r w:rsidRPr="00153731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відпустки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порядку,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5B8FAA" w14:textId="1A0CA09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3557BB" w:rsidRPr="00153731"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EA579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Pr="00153731">
        <w:rPr>
          <w:rFonts w:ascii="Times New Roman" w:hAnsi="Times New Roman" w:cs="Times New Roman"/>
          <w:sz w:val="28"/>
          <w:szCs w:val="28"/>
        </w:rPr>
        <w:t xml:space="preserve"> раз</w:t>
      </w:r>
      <w:proofErr w:type="spellStart"/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 xml:space="preserve">чотирьох </w:t>
      </w: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A33CDB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неробочий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час і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продовжуватися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годин,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батьківські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731">
        <w:rPr>
          <w:rFonts w:ascii="Times New Roman" w:hAnsi="Times New Roman" w:cs="Times New Roman"/>
          <w:sz w:val="28"/>
          <w:szCs w:val="28"/>
        </w:rPr>
        <w:t xml:space="preserve">- </w:t>
      </w:r>
      <w:r w:rsidR="00153731" w:rsidRPr="00153731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proofErr w:type="gramEnd"/>
      <w:r w:rsidR="00153731" w:rsidRPr="00153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півтори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годин. </w:t>
      </w:r>
    </w:p>
    <w:p w14:paraId="65627E10" w14:textId="5E958E57" w:rsidR="00B33AFF" w:rsidRPr="00153731" w:rsidRDefault="003557BB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EA57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33AFF" w:rsidRPr="00153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8B2A38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розсуд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занять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DF6A3B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скорочувати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занять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перерв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ними; </w:t>
      </w:r>
    </w:p>
    <w:p w14:paraId="14FB22A4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передоручати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6CB2D1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без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заміщує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залишати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робоче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причин; </w:t>
      </w:r>
    </w:p>
    <w:p w14:paraId="4214A91C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причин одного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3731">
        <w:rPr>
          <w:rFonts w:ascii="Times New Roman" w:hAnsi="Times New Roman" w:cs="Times New Roman"/>
          <w:sz w:val="28"/>
          <w:szCs w:val="28"/>
        </w:rPr>
        <w:t>групи,порушувати</w:t>
      </w:r>
      <w:proofErr w:type="spellEnd"/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занять. </w:t>
      </w:r>
    </w:p>
    <w:p w14:paraId="2DA85EF5" w14:textId="69FB61C6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EA579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Стороннім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особам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proofErr w:type="gramStart"/>
      <w:r w:rsidRPr="00153731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Pr="0015373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097865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1537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узгодженням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4F9C65" w14:textId="7972E1E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EA579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53731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приводу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занять,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2F9BCC" w14:textId="153E9BBD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EA579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час: </w:t>
      </w:r>
    </w:p>
    <w:p w14:paraId="69789110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відволікати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безпосередніх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роботах, заходах,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61F63E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відволікання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53731">
        <w:rPr>
          <w:rFonts w:ascii="Times New Roman" w:hAnsi="Times New Roman" w:cs="Times New Roman"/>
          <w:sz w:val="28"/>
          <w:szCs w:val="28"/>
        </w:rPr>
        <w:t xml:space="preserve">за 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3083C9" w14:textId="1CB30309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EA579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97865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097865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="00097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7865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3C98FF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знаходитися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верхньому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уборах; </w:t>
      </w:r>
    </w:p>
    <w:p w14:paraId="75C66CD0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голосно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розмовляти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шуміти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коридорі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496345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палити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закладу. </w:t>
      </w:r>
    </w:p>
    <w:p w14:paraId="127223B6" w14:textId="77777777" w:rsidR="00B33AFF" w:rsidRPr="0079149F" w:rsidRDefault="006A791E" w:rsidP="00B33A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33AFF" w:rsidRPr="0079149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33AFF" w:rsidRPr="0079149F">
        <w:rPr>
          <w:rFonts w:ascii="Times New Roman" w:hAnsi="Times New Roman" w:cs="Times New Roman"/>
          <w:b/>
          <w:sz w:val="28"/>
          <w:szCs w:val="28"/>
        </w:rPr>
        <w:t>Заохочення</w:t>
      </w:r>
      <w:proofErr w:type="spellEnd"/>
      <w:r w:rsidR="00B33AFF" w:rsidRPr="0079149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="00B33AFF" w:rsidRPr="0079149F">
        <w:rPr>
          <w:rFonts w:ascii="Times New Roman" w:hAnsi="Times New Roman" w:cs="Times New Roman"/>
          <w:b/>
          <w:sz w:val="28"/>
          <w:szCs w:val="28"/>
        </w:rPr>
        <w:t>успіхи</w:t>
      </w:r>
      <w:proofErr w:type="spellEnd"/>
      <w:r w:rsidR="00B33AFF" w:rsidRPr="0079149F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B33AFF" w:rsidRPr="0079149F">
        <w:rPr>
          <w:rFonts w:ascii="Times New Roman" w:hAnsi="Times New Roman" w:cs="Times New Roman"/>
          <w:b/>
          <w:sz w:val="28"/>
          <w:szCs w:val="28"/>
        </w:rPr>
        <w:t>роботі</w:t>
      </w:r>
      <w:proofErr w:type="spellEnd"/>
      <w:r w:rsidR="00B33AFF" w:rsidRPr="007914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D0C832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B33AFF"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53731">
        <w:rPr>
          <w:rFonts w:ascii="Times New Roman" w:hAnsi="Times New Roman" w:cs="Times New Roman"/>
          <w:sz w:val="28"/>
          <w:szCs w:val="28"/>
        </w:rPr>
        <w:t xml:space="preserve">.1.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зразкове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новаторство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9D0027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подяки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D1BB7C6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преміювання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661E70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почесною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грамотою. </w:t>
      </w:r>
    </w:p>
    <w:p w14:paraId="77AAA419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53731">
        <w:rPr>
          <w:rFonts w:ascii="Times New Roman" w:hAnsi="Times New Roman" w:cs="Times New Roman"/>
          <w:sz w:val="28"/>
          <w:szCs w:val="28"/>
        </w:rPr>
        <w:t xml:space="preserve">.2.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представляються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нагородами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почесних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звань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преміями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знаками, грамотами,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видами морального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66451F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53731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сумлінно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731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пільги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6A1C9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перевага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просуванні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29689A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оголошується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наказі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розпорядженні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доводяться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заносяться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книжки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9E817C" w14:textId="77777777" w:rsidR="00B33AFF" w:rsidRPr="0079149F" w:rsidRDefault="00B33AFF" w:rsidP="00B33AFF">
      <w:pPr>
        <w:rPr>
          <w:rFonts w:ascii="Times New Roman" w:hAnsi="Times New Roman" w:cs="Times New Roman"/>
          <w:b/>
          <w:sz w:val="28"/>
          <w:szCs w:val="28"/>
        </w:rPr>
      </w:pPr>
      <w:r w:rsidRPr="00791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9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791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149F">
        <w:rPr>
          <w:rFonts w:ascii="Times New Roman" w:hAnsi="Times New Roman" w:cs="Times New Roman"/>
          <w:b/>
          <w:sz w:val="28"/>
          <w:szCs w:val="28"/>
        </w:rPr>
        <w:t>Стягнення</w:t>
      </w:r>
      <w:proofErr w:type="spellEnd"/>
      <w:r w:rsidRPr="0079149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79149F">
        <w:rPr>
          <w:rFonts w:ascii="Times New Roman" w:hAnsi="Times New Roman" w:cs="Times New Roman"/>
          <w:b/>
          <w:sz w:val="28"/>
          <w:szCs w:val="28"/>
        </w:rPr>
        <w:t>порушення</w:t>
      </w:r>
      <w:proofErr w:type="spellEnd"/>
      <w:r w:rsidRPr="00791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149F">
        <w:rPr>
          <w:rFonts w:ascii="Times New Roman" w:hAnsi="Times New Roman" w:cs="Times New Roman"/>
          <w:b/>
          <w:sz w:val="28"/>
          <w:szCs w:val="28"/>
        </w:rPr>
        <w:t>трудової</w:t>
      </w:r>
      <w:proofErr w:type="spellEnd"/>
      <w:r w:rsidRPr="00791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149F">
        <w:rPr>
          <w:rFonts w:ascii="Times New Roman" w:hAnsi="Times New Roman" w:cs="Times New Roman"/>
          <w:b/>
          <w:sz w:val="28"/>
          <w:szCs w:val="28"/>
        </w:rPr>
        <w:t>дисципліни</w:t>
      </w:r>
      <w:proofErr w:type="spellEnd"/>
      <w:r w:rsidRPr="0079149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EDA4BF7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53731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неналежне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самовпевненості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наміру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недбалості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спричиняє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дисциплінарного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A10364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53731">
        <w:rPr>
          <w:rFonts w:ascii="Times New Roman" w:hAnsi="Times New Roman" w:cs="Times New Roman"/>
          <w:sz w:val="28"/>
          <w:szCs w:val="28"/>
        </w:rPr>
        <w:t xml:space="preserve">.2.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застосовано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один з таких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70C0A2B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ECA3F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догана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AD19652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80B3E9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53731">
        <w:rPr>
          <w:rFonts w:ascii="Times New Roman" w:hAnsi="Times New Roman" w:cs="Times New Roman"/>
          <w:sz w:val="28"/>
          <w:szCs w:val="28"/>
        </w:rPr>
        <w:t xml:space="preserve">.3.Звільнення, як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дисциплінарне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застосоване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договором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вживалися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дисциплінарного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характеру, в т.ч.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дня без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причин, 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появу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нетверезому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82CF9C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Прогулом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неявка </w:t>
      </w:r>
      <w:proofErr w:type="gramStart"/>
      <w:r w:rsidRPr="00153731">
        <w:rPr>
          <w:rFonts w:ascii="Times New Roman" w:hAnsi="Times New Roman" w:cs="Times New Roman"/>
          <w:sz w:val="28"/>
          <w:szCs w:val="28"/>
        </w:rPr>
        <w:t>на роботу</w:t>
      </w:r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поважної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дня. Так само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вважаються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прогульниками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дня без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причин, - і до них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ж заходи, як і за прогул. </w:t>
      </w:r>
    </w:p>
    <w:p w14:paraId="56633E9B" w14:textId="77777777" w:rsidR="00B33AFF" w:rsidRPr="00153731" w:rsidRDefault="006A791E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33AFF" w:rsidRPr="00153731">
        <w:rPr>
          <w:rFonts w:ascii="Times New Roman" w:hAnsi="Times New Roman" w:cs="Times New Roman"/>
          <w:sz w:val="28"/>
          <w:szCs w:val="28"/>
        </w:rPr>
        <w:t xml:space="preserve">.4.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Дисциплінарні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органом,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дано право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AFF" w:rsidRPr="00153731">
        <w:rPr>
          <w:rFonts w:ascii="Times New Roman" w:hAnsi="Times New Roman" w:cs="Times New Roman"/>
          <w:sz w:val="28"/>
          <w:szCs w:val="28"/>
        </w:rPr>
        <w:t>на роботу</w:t>
      </w:r>
      <w:proofErr w:type="gram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на посаду)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659D38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дисциплінарного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зажадати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порушника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D502D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акт. </w:t>
      </w:r>
    </w:p>
    <w:p w14:paraId="0A09983B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Дисциплінарні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провини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рахуючи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відпустці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21C6A8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Дисциплінарне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накладене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шести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проступку. </w:t>
      </w:r>
    </w:p>
    <w:p w14:paraId="03CEEFDB" w14:textId="77777777" w:rsidR="00B33AFF" w:rsidRPr="00153731" w:rsidRDefault="006A791E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33AFF" w:rsidRPr="00153731">
        <w:rPr>
          <w:rFonts w:ascii="Times New Roman" w:hAnsi="Times New Roman" w:cs="Times New Roman"/>
          <w:sz w:val="28"/>
          <w:szCs w:val="28"/>
        </w:rPr>
        <w:t xml:space="preserve">.5. За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накладається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дисциплінарне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D44959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53731">
        <w:rPr>
          <w:rFonts w:ascii="Times New Roman" w:hAnsi="Times New Roman" w:cs="Times New Roman"/>
          <w:sz w:val="28"/>
          <w:szCs w:val="28"/>
        </w:rPr>
        <w:t xml:space="preserve">.6..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Дисциплінарне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оголошується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наказі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розпорядженні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повідомляється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працівникові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розписку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0EBC4A" w14:textId="77777777" w:rsidR="00B33AFF" w:rsidRPr="00153731" w:rsidRDefault="006A791E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33AFF" w:rsidRPr="00153731">
        <w:rPr>
          <w:rFonts w:ascii="Times New Roman" w:hAnsi="Times New Roman" w:cs="Times New Roman"/>
          <w:sz w:val="28"/>
          <w:szCs w:val="28"/>
        </w:rPr>
        <w:t xml:space="preserve">.7.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року з дня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дисциплінарного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не буде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піддано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новому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дисциплінарному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стягненню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таким,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не мав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дисциплінарного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5A3E60" w14:textId="77777777" w:rsidR="00B33AFF" w:rsidRPr="00153731" w:rsidRDefault="006A791E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33AFF" w:rsidRPr="00153731">
        <w:rPr>
          <w:rFonts w:ascii="Times New Roman" w:hAnsi="Times New Roman" w:cs="Times New Roman"/>
          <w:sz w:val="28"/>
          <w:szCs w:val="28"/>
        </w:rPr>
        <w:t xml:space="preserve">.8.Якщо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не допустив нового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і до того ж проявив себе як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сумлінний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знято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одного року.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79409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дисциплінарного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96E8B8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53731">
        <w:rPr>
          <w:rFonts w:ascii="Times New Roman" w:hAnsi="Times New Roman" w:cs="Times New Roman"/>
          <w:sz w:val="28"/>
          <w:szCs w:val="28"/>
        </w:rPr>
        <w:t xml:space="preserve">.9.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накладання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дисциплінарного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органу. </w:t>
      </w:r>
    </w:p>
    <w:p w14:paraId="676AD7AC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53731">
        <w:rPr>
          <w:rFonts w:ascii="Times New Roman" w:hAnsi="Times New Roman" w:cs="Times New Roman"/>
          <w:sz w:val="28"/>
          <w:szCs w:val="28"/>
        </w:rPr>
        <w:t xml:space="preserve">.10.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731">
        <w:rPr>
          <w:rFonts w:ascii="Times New Roman" w:hAnsi="Times New Roman" w:cs="Times New Roman"/>
          <w:sz w:val="28"/>
          <w:szCs w:val="28"/>
        </w:rPr>
        <w:t>закладу ,</w:t>
      </w:r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входить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звільнений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аморальної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провини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несумісної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продовженням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аморальної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провини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віднесений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рукоприкладство по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порядку, у тому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не по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місцю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моралі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соціальному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статусу педагога. </w:t>
      </w:r>
    </w:p>
    <w:p w14:paraId="08E0D301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Педагоги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звільнений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р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психічним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насильством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особистістю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(ст.56 Закону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".) </w:t>
      </w:r>
    </w:p>
    <w:p w14:paraId="340B87F5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Вказані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дисциплінарного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6B9D7E" w14:textId="77777777" w:rsidR="00B33AFF" w:rsidRPr="00153731" w:rsidRDefault="00B33AFF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r w:rsidR="006A791E" w:rsidRPr="0015373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53731">
        <w:rPr>
          <w:rFonts w:ascii="Times New Roman" w:hAnsi="Times New Roman" w:cs="Times New Roman"/>
          <w:sz w:val="28"/>
          <w:szCs w:val="28"/>
        </w:rPr>
        <w:t xml:space="preserve">.11.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731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дисциплінарного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аморальною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провиною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3731">
        <w:rPr>
          <w:rFonts w:ascii="Times New Roman" w:hAnsi="Times New Roman" w:cs="Times New Roman"/>
          <w:sz w:val="28"/>
          <w:szCs w:val="28"/>
        </w:rPr>
        <w:t>профспілковим</w:t>
      </w:r>
      <w:proofErr w:type="spellEnd"/>
      <w:r w:rsidRPr="00153731">
        <w:rPr>
          <w:rFonts w:ascii="Times New Roman" w:hAnsi="Times New Roman" w:cs="Times New Roman"/>
          <w:sz w:val="28"/>
          <w:szCs w:val="28"/>
        </w:rPr>
        <w:t xml:space="preserve"> органом. </w:t>
      </w:r>
    </w:p>
    <w:p w14:paraId="7085BC4B" w14:textId="77777777" w:rsidR="00B33AFF" w:rsidRPr="00153731" w:rsidRDefault="006A791E" w:rsidP="001537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73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33AFF" w:rsidRPr="00153731">
        <w:rPr>
          <w:rFonts w:ascii="Times New Roman" w:hAnsi="Times New Roman" w:cs="Times New Roman"/>
          <w:sz w:val="28"/>
          <w:szCs w:val="28"/>
        </w:rPr>
        <w:t xml:space="preserve">.12.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Дисциплінарні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призначати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33AFF" w:rsidRPr="00153731">
        <w:rPr>
          <w:rFonts w:ascii="Times New Roman" w:hAnsi="Times New Roman" w:cs="Times New Roman"/>
          <w:sz w:val="28"/>
          <w:szCs w:val="28"/>
        </w:rPr>
        <w:t>звільняти</w:t>
      </w:r>
      <w:proofErr w:type="spellEnd"/>
      <w:r w:rsidR="00B33AFF" w:rsidRPr="00153731">
        <w:rPr>
          <w:rFonts w:ascii="Times New Roman" w:hAnsi="Times New Roman" w:cs="Times New Roman"/>
          <w:sz w:val="28"/>
          <w:szCs w:val="28"/>
        </w:rPr>
        <w:t>.</w:t>
      </w:r>
    </w:p>
    <w:p w14:paraId="55957B10" w14:textId="77777777" w:rsidR="00497DF9" w:rsidRDefault="00497DF9" w:rsidP="00B33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29EEB5A" w14:textId="77777777" w:rsidR="00A038C5" w:rsidRDefault="00A038C5" w:rsidP="00B33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5B7D409" w14:textId="77777777" w:rsidR="00A038C5" w:rsidRDefault="00A038C5" w:rsidP="00B33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84E05CD" w14:textId="77777777" w:rsidR="00A038C5" w:rsidRDefault="00A038C5" w:rsidP="00B33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44193F0" w14:textId="77777777" w:rsidR="00A038C5" w:rsidRDefault="00A038C5" w:rsidP="00B33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2D551CD" w14:textId="77777777" w:rsidR="00A038C5" w:rsidRDefault="00A038C5" w:rsidP="00B33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CB009BB" w14:textId="77777777" w:rsidR="00A038C5" w:rsidRDefault="00A038C5" w:rsidP="00B33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871FFC2" w14:textId="77777777" w:rsidR="00A038C5" w:rsidRDefault="00A038C5" w:rsidP="00A038C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6D917E" w14:textId="77777777" w:rsidR="00F002AA" w:rsidRDefault="00F002AA" w:rsidP="00A038C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73445A" w14:textId="77777777" w:rsidR="00F002AA" w:rsidRDefault="00F002AA" w:rsidP="00A038C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1DF4C" w14:textId="77777777" w:rsidR="00436D28" w:rsidRDefault="00A038C5" w:rsidP="00A038C5">
      <w:pPr>
        <w:pStyle w:val="a5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</w:t>
      </w:r>
    </w:p>
    <w:p w14:paraId="03B06611" w14:textId="77777777" w:rsidR="00436D28" w:rsidRDefault="00436D28" w:rsidP="00A038C5">
      <w:pPr>
        <w:pStyle w:val="a5"/>
        <w:rPr>
          <w:rFonts w:ascii="Times New Roman" w:hAnsi="Times New Roman" w:cs="Times New Roman"/>
          <w:sz w:val="24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38"/>
      </w:tblGrid>
      <w:tr w:rsidR="000F6314" w14:paraId="48E431EF" w14:textId="77777777" w:rsidTr="000F6314">
        <w:tc>
          <w:tcPr>
            <w:tcW w:w="5341" w:type="dxa"/>
          </w:tcPr>
          <w:p w14:paraId="7A03AC57" w14:textId="77777777" w:rsidR="000F6314" w:rsidRDefault="000F6314" w:rsidP="00A038C5">
            <w:pPr>
              <w:pStyle w:val="a5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СХВАЛЕНО</w:t>
            </w:r>
          </w:p>
          <w:p w14:paraId="2A8E2DC8" w14:textId="77777777" w:rsidR="000F6314" w:rsidRDefault="000F6314" w:rsidP="00A038C5">
            <w:pPr>
              <w:pStyle w:val="a5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Педагогічною радою</w:t>
            </w:r>
          </w:p>
          <w:p w14:paraId="5933A84A" w14:textId="402F7820" w:rsidR="000F6314" w:rsidRDefault="000F6314" w:rsidP="00A038C5">
            <w:pPr>
              <w:pStyle w:val="a5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Протокол №3 </w:t>
            </w:r>
          </w:p>
          <w:p w14:paraId="173F3C0B" w14:textId="4DFB63C6" w:rsidR="000F6314" w:rsidRDefault="000F6314" w:rsidP="00A038C5">
            <w:pPr>
              <w:pStyle w:val="a5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Від 28.02.2025 р.</w:t>
            </w:r>
          </w:p>
        </w:tc>
        <w:tc>
          <w:tcPr>
            <w:tcW w:w="5341" w:type="dxa"/>
          </w:tcPr>
          <w:p w14:paraId="68A7C4F2" w14:textId="77777777" w:rsidR="000F6314" w:rsidRPr="006467C6" w:rsidRDefault="000F6314" w:rsidP="000F6314">
            <w:pPr>
              <w:pStyle w:val="a5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67C6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ЗАТВЕРДЖЕНО</w:t>
            </w:r>
          </w:p>
          <w:p w14:paraId="0B1ADB03" w14:textId="604B1D67" w:rsidR="000F6314" w:rsidRDefault="000F6314" w:rsidP="000F6314">
            <w:pPr>
              <w:pStyle w:val="a5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З</w:t>
            </w:r>
            <w:r w:rsidRPr="006467C6">
              <w:rPr>
                <w:rFonts w:ascii="Times New Roman" w:hAnsi="Times New Roman" w:cs="Times New Roman"/>
                <w:sz w:val="24"/>
                <w:lang w:val="uk-UA"/>
              </w:rPr>
              <w:t>борами трудового колективу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                                                  </w:t>
            </w:r>
            <w:proofErr w:type="spellStart"/>
            <w:r w:rsidRPr="006467C6">
              <w:rPr>
                <w:rFonts w:ascii="Times New Roman" w:hAnsi="Times New Roman" w:cs="Times New Roman"/>
                <w:sz w:val="24"/>
                <w:lang w:val="uk-UA"/>
              </w:rPr>
              <w:t>П’ятигірського</w:t>
            </w:r>
            <w:proofErr w:type="spellEnd"/>
            <w:r w:rsidRPr="006467C6">
              <w:rPr>
                <w:rFonts w:ascii="Times New Roman" w:hAnsi="Times New Roman" w:cs="Times New Roman"/>
                <w:sz w:val="24"/>
                <w:lang w:val="uk-UA"/>
              </w:rPr>
              <w:t xml:space="preserve"> закладу дошкільно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ї</w:t>
            </w:r>
          </w:p>
          <w:p w14:paraId="2050B112" w14:textId="26953104" w:rsidR="000F6314" w:rsidRPr="006467C6" w:rsidRDefault="000F6314" w:rsidP="000F6314">
            <w:pPr>
              <w:pStyle w:val="a5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освіти </w:t>
            </w:r>
            <w:r w:rsidRPr="006467C6">
              <w:rPr>
                <w:rFonts w:ascii="Times New Roman" w:hAnsi="Times New Roman" w:cs="Times New Roman"/>
                <w:sz w:val="24"/>
                <w:lang w:val="uk-UA"/>
              </w:rPr>
              <w:t>(ясла-садок)</w:t>
            </w:r>
          </w:p>
          <w:p w14:paraId="3EED5748" w14:textId="31DB68F1" w:rsidR="000F6314" w:rsidRPr="006467C6" w:rsidRDefault="000F6314" w:rsidP="000F6314">
            <w:pPr>
              <w:pStyle w:val="a5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Донецької селищної</w:t>
            </w:r>
            <w:r w:rsidRPr="006467C6">
              <w:rPr>
                <w:rFonts w:ascii="Times New Roman" w:hAnsi="Times New Roman" w:cs="Times New Roman"/>
                <w:sz w:val="24"/>
                <w:lang w:val="uk-UA"/>
              </w:rPr>
              <w:t xml:space="preserve"> ради                            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                             </w:t>
            </w:r>
            <w:r w:rsidRPr="006467C6">
              <w:rPr>
                <w:rFonts w:ascii="Times New Roman" w:hAnsi="Times New Roman" w:cs="Times New Roman"/>
                <w:sz w:val="24"/>
                <w:lang w:val="uk-UA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3 </w:t>
            </w:r>
            <w:r w:rsidRPr="006467C6">
              <w:rPr>
                <w:rFonts w:ascii="Times New Roman" w:hAnsi="Times New Roman" w:cs="Times New Roman"/>
                <w:sz w:val="24"/>
                <w:lang w:val="uk-UA"/>
              </w:rPr>
              <w:t>від «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28</w:t>
            </w:r>
            <w:r w:rsidRPr="006467C6"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лютого </w:t>
            </w:r>
            <w:r w:rsidRPr="006467C6">
              <w:rPr>
                <w:rFonts w:ascii="Times New Roman" w:hAnsi="Times New Roman" w:cs="Times New Roman"/>
                <w:sz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25</w:t>
            </w:r>
            <w:r w:rsidRPr="006467C6">
              <w:rPr>
                <w:rFonts w:ascii="Times New Roman" w:hAnsi="Times New Roman" w:cs="Times New Roman"/>
                <w:sz w:val="24"/>
                <w:lang w:val="uk-UA"/>
              </w:rPr>
              <w:t>р.</w:t>
            </w:r>
          </w:p>
          <w:p w14:paraId="6FEF42D7" w14:textId="77777777" w:rsidR="000F6314" w:rsidRDefault="000F6314" w:rsidP="00A038C5">
            <w:pPr>
              <w:pStyle w:val="a5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14:paraId="2CD0429B" w14:textId="77777777" w:rsidR="00436D28" w:rsidRDefault="00436D28" w:rsidP="00A038C5">
      <w:pPr>
        <w:pStyle w:val="a5"/>
        <w:rPr>
          <w:rFonts w:ascii="Times New Roman" w:hAnsi="Times New Roman" w:cs="Times New Roman"/>
          <w:sz w:val="24"/>
          <w:lang w:val="uk-UA"/>
        </w:rPr>
      </w:pPr>
    </w:p>
    <w:p w14:paraId="4C97F652" w14:textId="77777777" w:rsidR="00436D28" w:rsidRDefault="00436D28" w:rsidP="00A038C5">
      <w:pPr>
        <w:pStyle w:val="a5"/>
        <w:rPr>
          <w:rFonts w:ascii="Times New Roman" w:hAnsi="Times New Roman" w:cs="Times New Roman"/>
          <w:sz w:val="24"/>
          <w:lang w:val="uk-UA"/>
        </w:rPr>
      </w:pPr>
    </w:p>
    <w:p w14:paraId="7374A8C8" w14:textId="69036731" w:rsidR="00A038C5" w:rsidRPr="006467C6" w:rsidRDefault="00436D28" w:rsidP="000F6314">
      <w:pPr>
        <w:pStyle w:val="a5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</w:t>
      </w:r>
    </w:p>
    <w:p w14:paraId="5D7C0521" w14:textId="77777777" w:rsidR="00A038C5" w:rsidRDefault="00A038C5" w:rsidP="00A038C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DDA238" w14:textId="77777777" w:rsidR="00A038C5" w:rsidRDefault="00A038C5" w:rsidP="00A038C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A53960" w14:textId="77777777" w:rsidR="00A038C5" w:rsidRDefault="00A038C5" w:rsidP="00A038C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96FB9B" w14:textId="77777777" w:rsidR="00F002AA" w:rsidRDefault="00F002AA" w:rsidP="00A038C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3F3A14" w14:textId="77777777" w:rsidR="00F002AA" w:rsidRDefault="00F002AA" w:rsidP="00A038C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A40A1F" w14:textId="77777777" w:rsidR="00F002AA" w:rsidRDefault="00F002AA" w:rsidP="00A038C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254704" w14:textId="77777777" w:rsidR="00A038C5" w:rsidRDefault="00A038C5" w:rsidP="00A038C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2232AE" w14:textId="77777777" w:rsidR="00A038C5" w:rsidRDefault="00A038C5" w:rsidP="00A038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FF08F7" w14:textId="77777777" w:rsidR="00A038C5" w:rsidRDefault="00A038C5" w:rsidP="00A038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 Р А В И Л А</w:t>
      </w:r>
    </w:p>
    <w:p w14:paraId="1407B7B6" w14:textId="77777777" w:rsidR="00A038C5" w:rsidRDefault="00A038C5" w:rsidP="00A038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ВНУТРІШНЬОГО ТРУДОВОГО РОЗПОРЯДКУ</w:t>
      </w:r>
    </w:p>
    <w:p w14:paraId="071F7BA4" w14:textId="16BBC054" w:rsidR="00A038C5" w:rsidRDefault="00A038C5" w:rsidP="00A038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A038C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ятигірського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3F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дошкільно</w:t>
      </w:r>
      <w:r w:rsidR="00023FED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</w:t>
      </w:r>
      <w:r w:rsidR="00023FED">
        <w:rPr>
          <w:rFonts w:ascii="Times New Roman" w:hAnsi="Times New Roman" w:cs="Times New Roman"/>
          <w:b/>
          <w:sz w:val="28"/>
          <w:szCs w:val="28"/>
          <w:lang w:val="uk-UA"/>
        </w:rPr>
        <w:t>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(ясла-садок)</w:t>
      </w:r>
    </w:p>
    <w:p w14:paraId="5DD6F0BC" w14:textId="1B1CE58E" w:rsidR="00A038C5" w:rsidRDefault="00023FED" w:rsidP="00A038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Донецької селищної</w:t>
      </w:r>
      <w:r w:rsidR="00A038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Ізюмського </w:t>
      </w:r>
      <w:r w:rsidR="00A038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Харківської області</w:t>
      </w:r>
    </w:p>
    <w:p w14:paraId="19DE31F1" w14:textId="77777777" w:rsidR="00A038C5" w:rsidRDefault="00A038C5" w:rsidP="00B33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C2EB5A0" w14:textId="77777777" w:rsidR="00A038C5" w:rsidRDefault="00A038C5" w:rsidP="00B33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6FABB7B" w14:textId="77777777" w:rsidR="00A038C5" w:rsidRDefault="00A038C5" w:rsidP="00B33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BF71700" w14:textId="77777777" w:rsidR="00F002AA" w:rsidRDefault="00F002AA" w:rsidP="00B33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13A597A" w14:textId="77777777" w:rsidR="00F002AA" w:rsidRDefault="00F002AA" w:rsidP="00B33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6878E89" w14:textId="77777777" w:rsidR="00F002AA" w:rsidRDefault="00F002AA" w:rsidP="00B33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9740937" w14:textId="77777777" w:rsidR="00F002AA" w:rsidRDefault="00F002AA" w:rsidP="00B33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3926EF4" w14:textId="77777777" w:rsidR="00F002AA" w:rsidRPr="00A038C5" w:rsidRDefault="00F002AA" w:rsidP="00B33AF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002AA" w:rsidRPr="00A038C5" w:rsidSect="00153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2A83F" w14:textId="77777777" w:rsidR="009F27FD" w:rsidRDefault="009F27FD" w:rsidP="006E7F08">
      <w:pPr>
        <w:spacing w:after="0" w:line="240" w:lineRule="auto"/>
      </w:pPr>
      <w:r>
        <w:separator/>
      </w:r>
    </w:p>
  </w:endnote>
  <w:endnote w:type="continuationSeparator" w:id="0">
    <w:p w14:paraId="0CD22D98" w14:textId="77777777" w:rsidR="009F27FD" w:rsidRDefault="009F27FD" w:rsidP="006E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8EC1C" w14:textId="77777777" w:rsidR="009F27FD" w:rsidRDefault="009F27FD" w:rsidP="006E7F08">
      <w:pPr>
        <w:spacing w:after="0" w:line="240" w:lineRule="auto"/>
      </w:pPr>
      <w:r>
        <w:separator/>
      </w:r>
    </w:p>
  </w:footnote>
  <w:footnote w:type="continuationSeparator" w:id="0">
    <w:p w14:paraId="56B93A87" w14:textId="77777777" w:rsidR="009F27FD" w:rsidRDefault="009F27FD" w:rsidP="006E7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FF"/>
    <w:rsid w:val="00023FED"/>
    <w:rsid w:val="00097865"/>
    <w:rsid w:val="000A6B20"/>
    <w:rsid w:val="000F6314"/>
    <w:rsid w:val="00153731"/>
    <w:rsid w:val="00274E08"/>
    <w:rsid w:val="002C5241"/>
    <w:rsid w:val="003557BB"/>
    <w:rsid w:val="003926EC"/>
    <w:rsid w:val="003E0213"/>
    <w:rsid w:val="0042790E"/>
    <w:rsid w:val="00436D28"/>
    <w:rsid w:val="00497DF9"/>
    <w:rsid w:val="006467C6"/>
    <w:rsid w:val="00674F83"/>
    <w:rsid w:val="006A791E"/>
    <w:rsid w:val="006E7D5A"/>
    <w:rsid w:val="006E7F08"/>
    <w:rsid w:val="0079149F"/>
    <w:rsid w:val="00793304"/>
    <w:rsid w:val="009F27FD"/>
    <w:rsid w:val="00A038C5"/>
    <w:rsid w:val="00A90F45"/>
    <w:rsid w:val="00B33AFF"/>
    <w:rsid w:val="00CA1F39"/>
    <w:rsid w:val="00E534B3"/>
    <w:rsid w:val="00EA579F"/>
    <w:rsid w:val="00F0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127B"/>
  <w15:docId w15:val="{5A4A3399-5DD9-4EB2-A99F-E9CD1355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67C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E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F08"/>
  </w:style>
  <w:style w:type="paragraph" w:styleId="a8">
    <w:name w:val="footer"/>
    <w:basedOn w:val="a"/>
    <w:link w:val="a9"/>
    <w:uiPriority w:val="99"/>
    <w:unhideWhenUsed/>
    <w:rsid w:val="006E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F08"/>
  </w:style>
  <w:style w:type="table" w:styleId="aa">
    <w:name w:val="Table Grid"/>
    <w:basedOn w:val="a1"/>
    <w:uiPriority w:val="59"/>
    <w:unhideWhenUsed/>
    <w:rsid w:val="000F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A6B20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A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22-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4207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2023-01-17T08:53:00Z</cp:lastPrinted>
  <dcterms:created xsi:type="dcterms:W3CDTF">2025-04-08T08:31:00Z</dcterms:created>
  <dcterms:modified xsi:type="dcterms:W3CDTF">2025-04-08T08:33:00Z</dcterms:modified>
</cp:coreProperties>
</file>